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application/binary" manifest:full-path="layout-cache"/>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Lucida Sans1" svg:font-family="'Lucida Sans'" style:font-family-generic="swiss"/>
    <style:font-face style:name="Banana Brick" svg:font-family="'Banana Brick'" style:font-pitch="variable"/>
    <style:font-face style:name="Times New Roman" svg:font-family="'Times New Roman'" style:font-family-generic="roman" style:font-pitch="variable"/>
    <style:font-face style:name="Arial" svg:font-family="Arial" style:font-family-generic="swiss" style:font-pitch="variable"/>
    <style:font-face style:name="Lucida Sans" svg:font-family="'Lucida Sans'" style:font-family-generic="system" style:font-pitch="variable"/>
    <style:font-face style:name="SimSun" svg:font-family="SimSun" style:font-family-generic="system" style:font-pitch="variable"/>
  </office:font-face-decls>
  <office:automatic-styles>
    <style:style style:name="P1" style:family="paragraph" style:parent-style-name="Standard">
      <style:paragraph-properties fo:text-align="start" style:justify-single-word="false">
        <style:tab-stops>
          <style:tab-stop style:position="0.4909in"/>
        </style:tab-stops>
      </style:paragraph-properties>
      <style:text-properties fo:font-size="12pt" fo:font-style="normal" style:font-size-asian="12pt" style:font-style-asian="normal" style:font-size-complex="12pt" style:font-style-complex="normal"/>
    </style:style>
    <style:style style:name="P2" style:family="paragraph" style:parent-style-name="Standard">
      <style:text-properties fo:font-size="12pt" fo:font-style="normal" style:text-underline-style="none" style:font-size-asian="12pt" style:font-style-asian="normal" style:font-size-complex="12pt" style:font-style-complex="normal"/>
    </style:style>
    <style:style style:name="P3" style:family="paragraph" style:parent-style-name="Standard">
      <style:paragraph-properties fo:text-align="start" style:justify-single-word="false">
        <style:tab-stops>
          <style:tab-stop style:position="0.4909in"/>
        </style:tab-stops>
      </style:paragraph-properties>
      <style:text-properties fo:font-size="12pt" fo:font-style="normal" style:text-underline-style="none" style:font-size-asian="12pt" style:font-style-asian="normal" style:font-size-complex="12pt" style:font-style-complex="normal"/>
    </style:style>
    <style:style style:name="P4" style:family="paragraph" style:parent-style-name="Standard">
      <style:paragraph-properties fo:text-align="center" style:justify-single-word="false">
        <style:tab-stops>
          <style:tab-stop style:position="0.4909in"/>
        </style:tab-stops>
      </style:paragraph-properties>
      <style:text-properties fo:font-size="12pt" fo:font-style="italic" style:font-size-asian="12pt" style:font-style-asian="italic" style:font-size-complex="12pt" style:font-style-complex="italic"/>
    </style:style>
    <style:style style:name="P5" style:family="paragraph" style:parent-style-name="Standard">
      <style:paragraph-properties fo:text-align="center" style:justify-single-word="false">
        <style:tab-stops>
          <style:tab-stop style:position="0.4909in"/>
        </style:tab-stops>
      </style:paragraph-properties>
      <style:text-properties style:font-name="Banana Brick" fo:font-size="28pt" fo:font-style="normal" style:text-underline-style="solid" style:text-underline-width="auto" style:text-underline-color="font-color" style:font-size-asian="28pt" style:font-style-asian="normal" style:font-size-complex="28pt" style:font-style-complex="normal"/>
    </style:style>
    <style:style style:name="P6" style:family="paragraph" style:parent-style-name="Standard">
      <style:text-properties fo:font-style="normal" style:text-underline-style="none" style:font-style-asian="normal" style:font-style-complex="normal"/>
    </style:style>
    <style:style style:name="P7" style:family="paragraph" style:parent-style-name="Standard">
      <style:text-properties fo:font-style="normal" style:text-underline-style="none" fo:font-weight="normal" style:font-style-asian="normal" style:font-weight-asian="normal" style:font-style-complex="normal" style:font-weight-complex="normal"/>
    </style:style>
    <style:style style:name="P8" style:family="paragraph" style:parent-style-name="Standard">
      <style:text-properties style:text-underline-style="none"/>
    </style:style>
    <style:style style:name="P9" style:family="paragraph" style:parent-style-name="Standard">
      <style:paragraph-properties fo:padding="0.0291in" fo:border-left="none" fo:border-right="none" fo:border-top="none" fo:border-bottom="0.0138in solid #000000" style:join-border="false"/>
      <style:text-properties fo:font-style="normal" style:text-underline-style="none" fo:font-weight="normal" style:font-style-asian="normal" style:font-weight-asian="normal" style:font-style-complex="normal" style:font-weight-complex="normal"/>
    </style:style>
    <style:style style:name="P10" style:family="paragraph" style:parent-style-name="Standard">
      <style:paragraph-properties fo:padding="0.0291in" fo:border-left="none" fo:border-right="none" fo:border-top="none" fo:border-bottom="0.0138in solid #000000" style:join-border="false"/>
      <style:text-properties style:text-underline-style="none"/>
    </style:style>
    <style:style style:name="T1" style:family="text">
      <style:text-properties fo:font-style="italic" style:font-style-asian="italic" style:font-style-complex="italic"/>
    </style:style>
    <style:style style:name="T2" style:family="text">
      <style:text-properties fo:font-style="italic" fo:font-weight="normal" style:font-style-asian="italic" style:font-weight-asian="normal" style:font-style-complex="italic" style:font-weight-complex="normal"/>
    </style:style>
    <style:style style:name="T3" style:family="text">
      <style:text-properties fo:font-style="normal" style:font-style-asian="normal" style:font-style-complex="normal"/>
    </style:style>
    <style:style style:name="T4" style:family="text">
      <style:text-properties fo:font-style="normal" style:text-underline-style="none" fo:font-weight="normal" style:font-style-asian="normal" style:font-weight-asian="normal" style:font-style-complex="normal" style:font-weight-complex="normal"/>
    </style:style>
    <style:style style:name="T5" style:family="text">
      <style:text-properties style:text-underline-style="none"/>
    </style:style>
    <style:style style:name="T6" style:family="text">
      <style:text-properties fo:font-weight="normal" style:font-weight-asian="normal" style:font-weight-complex="normal"/>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Pixel Sunrise</text:p>
      <text:p text:style-name="P4">
        By: 
        <text:span text:style-name="T5">Lyle Bryson</text:span>
      </text:p>
      <text:p text:style-name="P1"/>
      <text:p text:style-name="P1">
        <text:tab/>
        <text:span text:style-name="T5">They rise with the sun. They fall with the moon. Their eyes are but reflections of the swaying bonfire, setting flame to the millions of grains of sand scattering the edge of the sea. They are not there, for they are far displaced; their minds drifting with the waves crashing over the reefs of coral and pushing forward like puppets of the moon. Each piece of space and time, captured in this moment, holds the threads of the beach landscape together. Every element is unique in its own right, creating a clear image and conveying the natural shape of the swaying bonfire, and of the waves crashing in and going back out again; holding the space of the night locked inside the invisible atmosphere. </text:span>
      </text:p>
      <text:p text:style-name="P3"/>
      <text:p text:style-name="P3">
        <text:tab/>
        Deep below, fish swim about in the darkness, their bright colors illuminating the otherwise colorless depths of the sea. These fish swim, like clocks set on a day and night basis, to the tick-tock of a predetermined instinct. A diversity of corals and sea anemones scatter the ocean floor, providing shelter for the fish that are inhabiting the dark depths. Tonight the usual sway of the sea life has stopped, held in place by an invisible force; a force greater than that of the atmosphere. The colorful fish flee in panic, the tick-tock of their instincts broken by the fear of this new unknown extreme. The blocky presence that their coral sanctuaries had now taken on remind them greatly of the cameras used by the scuba-divers as they would make their routine dives. They are not allowed these thoughts for long, for their incredibly short memory span draws their attention away from the coral for a moment, and they are lulled back into the tick-tock of the same predetermined instinct. 
      </text:p>
      <text:p text:style-name="P3">
        <text:tab/>
      </text:p>
      <text:p text:style-name="P3">
        <text:tab/>
        Far above, a seagull floats on an invisible force unknown to him. A large scar across his face is a constant reminder of the anger demonstrated by the furious humans. But this is quickly forgotten, for the seagull with the scar across his face spots an abandoned slice of EZ Pete's Pastrami Pizza on the beaten boardwalk below. He makes a dive; nothing but a scavenger, a beggar, a bird whose instincts have been so ineptly adapted that he slices through the clear night sky to land on a rickety old boardwalk, only to retrieve a piece of greasy pastrami pizza fried by the days sun. As the bird floats downwards toward the boardwalk he senses that something is different, and the bird realizes that the pizza has become stiff, frozen to the ground by hundreds of medium sized squares. The bird redirects his flight path in panic, squawking in alarm and confusion as he continues through the night to find another slice of EZ-Pete's Pastrami Pizza. 
      </text:p>
      <text:p text:style-name="P3"/>
      <text:p text:style-name="P3">
        <text:tab/>
        One of the beings, Davison, hears the bird fly over, but he is oblivious, focusing only on the depth of the luminous bonfire. Shaken out of his hypnosis he stirs and wipes the blank stare from his face. He makes his way unsteadily to his feet, and murmurs hollow goodbyes to the rest of the motionless figures. The words fall on dead ears, and the boy perceives so. He begins to climb his way up a frail rock trail with peeling white fences, a trail that wraps itself around the luscious green hills standing guard against the vast ocean. 
      </text:p>
      <text:p text:style-name="P3"/>
      <text:p text:style-name="P3">
        <text:tab/>
        Davinson walks among lamp-shaded streets and hears the distant rumbling echo of the sea, but the sound is growing more and more quiet. The white-noise of the waves retreat from his mind, much like the tides rushing in and then falling back again. He carves his way through the empty streets, his only guidance the lone street lamps at each corner. At last the boy sets his weary eyes on a familiar street, and he suddenly feels the drag of blissful sleepiness pull over him. Davinson arrives at an oaken door just inset of a worn doorstep in a tired state. He rotates the brass door knob, pushing the door open as quietly as he can. 
      </text:p>
      <text:p text:style-name="P3">
        <text:soft-page-break/>
      </text:p>
      <text:p text:style-name="P2">
        <text:tab/>
        His shoes make a small tapping on the floor as he walks to one of the four bathrooms in the house. Davinson looks in the mirror, and stares at himself for about a minute before he takes his contacts out and brushes his teeth in an almost half-asleep state. As he enters his room he is comforted by the enticing nature of his bed, and he collapses into a dreamy state as fast as those rushing tides come in and go back out again. Just before he closes his eyes, Davinson captures the past few hours, thinking of the bonfire, those waves crashing, and the slightly breezy night air keeping the balance of the beach as it causes the palm trees to sway. Then, just like that, he drifts in to a peaceful sleep; the distant crackle of the fire illuminating his dreams and warming his mind for the coming day.
      </text:p>
      <text:p text:style-name="P10"/>
      <text:p text:style-name="P8"/>
      <text:p text:style-name="P8">
        <text:tab/>
        A single seagull's cry cuts through the sun-lit morning of Santa Cruz, and the sound seems to awaken the town of its deep slumber. Davinson Bepayd has already been up for five minutes before the bird cries out, for he has risen a bit early due to his irregular school sleeping pattern. Although it is a sunny Saturday, Davinson has been typing away on his MacBook, getting a head start on his short story writing project due the following Monday for critique in his Writing class. He has always been a hard worker in school, making sure to put in great effort on his projects and turn them in on time. Unfortunately
        <text:span text:style-name="T3">, Davinson isn't nearly as proactive when it comes to working. </text:span>
        <text:span text:style-name="T1">Most kids don't have jobs at fifteen, why should I? </text:span>
        <text:span text:style-name="T3">he thinks. Davinson's parents have always convinced him that it is good to have a strong work ethic, and he agrees with them. </text:span>
        <text:span text:style-name="T1">Also, with work comes money, and what teenager doesn't mind a little cash now and then?</text:span>
        <text:span text:style-name="T3"> Davinson jokes with himself. It isn't that he doesn't like work, he just finds it hard to concentrate while doing any arrangement of tasks. Davinson's boss Pete often calls him “Space Cadet” because he will routinely drift off into his thoughts during work, creating images of anything unrelated to his job in his mind. </text:span>
      </text:p>
      <text:p text:style-name="P6"/>
      <text:p text:style-name="P6">
        <text:tab/>
        It isn't long before Davinson is torn out of his thoughts about work by his always alert sub-conscious, and he guiltily takes one look at the digital clock sitting on his bedside table. The rounded square numbers read 6:53, almost proclaiming his worst fears. He is angered that he has given in to his tendency to lose focus once again, and this would surely make him late to work on this early Saturday morning. He walks on light feet this morning, as to not wake the rest of his family, to the bathroom by the kitchen. The bathroom's mirror is clean and reflective, inviting you to take a look at yourself through its smooth surface. This morning Davinson doesn't take a long time staring at himself as he usually does, but instead balances all of his morning bathroom chores with getting dressed, making some eggs and toast, and getting his “business uniform” packed in a knapsack with a water bottle and a couple of snacks.
      </text:p>
      <text:p text:style-name="P6"/>
      <text:p text:style-name="P8">
        <text:span text:style-name="T3">
          <text:tab/>
          It's 7:01 when Davinson leaves the house, and he sets off at a quick pace. 
        </text:span>
        <text:span text:style-name="T1">It is a nice day, </text:span>
        <text:span text:style-name="T3">he thinks to himself as he walks down the bright street beaming with perfectly mowed green lawns. The sun has begun to bring warmth to the town of Santa Cruz, and the drops of mist are beginning to fade from plants reaching up towards the heat of the distant star. Then something catches Davinson's eye that instantly takes his thoughts of work, or having a job, or making money. There, just at the end of his street, is the old federal mailbox. This wouldn't have normally caught his attention, for the mailbox was perfectly ordinary with it's blue paint job and white federal stamp. The thing that catches Davinson's eye isn't all that peculiar, and he thinks for a minute he had simply forgotten to put in his contact lenses that morning. But as he draws closer to the mailbox, he begins to see that that this isn't the case, for the mailbox is made up of many medium squares that still convey the same shape and color, but gave the box a “blocky” presence. </text:span>
        <text:span text:style-name="T1">Pixels</text:span>
        <text:span text:style-name="T3">, he thinks, remembering the lecture he had in class the other day about these small squares that made up images. </text:span>
        <text:span text:style-name="T1">How strange, </text:span>
        <text:span text:style-name="T3">he ponders, but he is interrupted by the pull of </text:span>
        <text:soft-page-break/>
        <text:span text:style-name="T3">that same sub-conscious dragging him out of his new-found interest, and he forgets about the mailbox for the moment. </text:span>
      </text:p>
      <text:p text:style-name="P6"/>
      <text:p text:style-name="P6">
        <text:tab/>
        Remembering his original task, Davinson continues down the street heading toward work. He has lost track of time, and he is unaware of how long his recent encounter has cost him time wise. All he hopes is that he can make it to work “somewhat” on time so as not to be yelled at by Pete before being publicly fired. His mind now clear and focused on the walk ahead, Davinson carries on at his original pace, making sure not to be entrapped by any other distractions. On his path Davinson passes a familiar house; one lined with white picket fences, fountains, and an assortment of shaped hedges dotting the large lawn. As Davinson approaches the smooth concrete driveway he notices a girl in her Saturday pajamas and white leg warmers collecting the morning paper. She looks up at him and beams with the implicit warmth of the sunrise, setting flame to the skyline with her smile. Davinson first met Melena when he started his freshman year at Cruz Coastal High School, and they had been growing closer ever since the day they had met and discovered that they were next door neighbors. 
      </text:p>
      <text:p text:style-name="P6">
        <text:tab/>
      </text:p>
      <text:p text:style-name="P6">
        <text:tab/>
        “Hey Davey! Are you on your w-way to w-work?” Melena asks Davinson. Even though they had known each other for quite some time now, Davinson is still caught off guard by Melena's stutter, but he finds it none the less cuter each time he hears it. 
      </text:p>
      <text:p text:style-name="P6">
        <text:tab/>
      </text:p>
      <text:p text:style-name="P6">
        <text:tab/>
        “Yeh,” Davinson replies. “I'm not lookin' forward to it, but I guess it keeps me from sitting 'round the house all day.” he adds. They both share a quick laugh, and then Davinson makes quick to say goodbyes, for he is still trying to adjust his inner clock to the time frame of making it to work on time. 
      </text:p>
      <text:p text:style-name="P6">
        <text:tab/>
        “See you later Melena, maybe we should catch a movie tonight or tomorrow?” Davinson asks.
      </text:p>
      <text:p text:style-name="P6">
        <text:tab/>
        “Yeah, I w-w-would like that,” she says, blushing and shifting her feet. “B-buh b-bye Davey.”
      </text:p>
      <text:p text:style-name="P6"/>
      <text:p text:style-name="P6">
        <text:tab/>
        Davinson turns the familiar street corner to be greeted by crowds of people walking the shoreline streets of Santa Cruz. He weaves his way through the packed streets, dodging locals and tourists alike. As he makes his way down the street he passes by restaurants with colorful umbrellas, and is greeted by the smell of fresh fish tacos being fried and served to early morning diners seeking shade in the early light. By this time in the morning the sun has perched just behind the looming palm trees that tower over the sun stained streets, providing even greater shade for those looking to walk the streets of the beautiful coastal city. 
      </text:p>
      <text:p text:style-name="P6"/>
      <text:p text:style-name="P6">
        <text:tab/>
        One shop, a pizza parlor, is situated on the corner of the main street that attracts many tourists on these late fall days. For this reason the pizza parlor does very well, even though they serve some of the greasiest pizza on the California coast. The sign above the door reads “EZ Pete's-eria,” in faded red and yellow lettering. Inside, workers wear red and yellow striped shirts, but these shirts are not faded in the same fashion as the sign outside. The workers also wear hats with a color scheme that follows suit, but the design is more similar to those of In-N-Out Burger. After Davinson has weaved his way through the crowds, he finally comes out into the open patio of EZ Pete's. 
        <text:span text:style-name="T1">2 minutes late </text:span>
        he thinks. Then, from the back kitchen, he hears a loud Italian yell that could only belong to one man: Pete. 
      </text:p>
      <text:p text:style-name="P6"/>
      <text:p text:style-name="P6">
        <text:tab/>
        After Davinson has listened to Pete's “late talk,” he apologizes profusely, and explains to Pete every reason under the sun he shouldn't be fired. Pete listens to him intently the whole time, eyebrows tightened in the form of scrutiny. After their brief discussion Pete sends Davinson to the kitchen, ordering that he work a double shift in his strong Italian accent. Davinson isn't really bothered by this, for he had nothing better to do on this sunny Saturday except go home and type on his computer. 
        <text:span text:style-name="T1">Maybe working is good for me </text:span>
        he begins to think. 
        <text:span text:style-name="T1">Maybe it will help me get better at staying focused. </text:span>
        <text:soft-page-break/>
        He crams into the dirty excuse for a changing room/bathroom in the back of the parlor, and slips into his red and yellow EZ Pete's “uniform.” Davinson then goes to the workers room; which is really only a small space with an old mini fridge and a couple of benches, and sets his knapsack down there. 
      </text:p>
      <text:p text:style-name="P6"/>
      <text:p text:style-name="P6">
        <text:tab/>
        Davinson turns the worn knob counter clockwise and hears the roar of flame as he fires up one of the many pizza ovens in the kitchen of EZ Pete's. As soon as the oven fires up Davinson is handed an order on a greasy yellow paper by the cashier, and he then retrieves the dough and the appropriate toppings for the pizza that is ordered. Davinson never seems to lose concentration when he spins the dough, for this part is intriguing to him. He also is quite attentive when putting the right amount of toppings on the pizzas, because he has always had a very precise way of doing things, and putting things together properly. But when it comes to sliding the un-baked pizzas into the oven and waiting for them to cook, Davinson seems to lose concentration without fail. 
      </text:p>
      <text:p text:style-name="P6"/>
      <text:p text:style-name="P6">
        <text:tab/>
        Today is no different, and as soon as the pizzas are in the oven and he has set the timer to 15 minutes, Davinson begins to drift off into a thought stream completely unrelated to work. Today, Davinson begins to think of that pixel mailbox. 
        <text:span text:style-name="T1">How peculiar that was,</text:span>
         he thinks to himself. He wonders what could have caused this strange occurrence, and maybe if his mind had been playing tricks on him. 
        <text:span text:style-name="T1">But that mailbox was definitely pixelated, there's no doubt about that </text:span>
        he continues to think. 
        <text:span text:style-name="T1">It was made up of lots of medium sized squares, and it seemed to look like something you'd see in an old video game, like Super Mario or something. But in Digital Science, Mr. Lexi told us that pixels only occur in images. Why would a physical object be affected by this digital effect? </text:span>
        Davinson decides that he will investigate this strange phenomenon on his trip home.
      </text:p>
      <text:p text:style-name="P6"/>
      <text:p text:style-name="P6">
        <text:tab/>
        Just then his mind is penetrated by the essence of smoke, and he is pulled out of his thoughts by the smell of a nearly burned pastrami pizza and the sounds of the oven timer beeping and beeping again in rapid succession. He pulls the pizza out of the oven with as much speed as he can muster, and wipes his forehead in relief when he sees it is not overcooked. Then he notices that the bottom edges of the pizza are beginning to be crept over by pixel vines, and he freezes in silent panic. 
        <text:s/>
        <text:span text:style-name="T1">Oh my,</text:span>
        <text:span text:style-name="T6"> he says to himself, grateful that he hasn't burned another pizza in his lack of concentration, but concerned that this effect has appeared once again in his world on the same day. </text:span>
        <text:span text:style-name="T2">What is going on? </text:span>
        <text:span text:style-name="T6">Davinson ponders, but he tries his hardest to push the thought out of his head and get back to work. After the near incident Davinson promises himself he will try his hardest to stay on track, and he slides the pastrami pizza into a cardboard box and delivers it to the cashier up front.</text:span>
      </text:p>
      <text:p text:style-name="P7">
        <text:tab/>
      </text:p>
      <text:p text:style-name="P7">
        <text:tab/>
        “Thanks Dave. Now I need two doubles, a large meatball pizza, two Cokes, one Mountain Dew, and three pepperoni breadsticks. Chop chop!” the cashier yells. It's a large order, but Davinson has promised himself he won't screw up any more meals, and that's a promise he is going to keep front and center in his forgetful mind. He pushes the thoughts of the pixel objects out of his mind for now, and begins to work with efficiency. He makes his way to the fridge, grabs the three soft drinks, and then gets started on making the meatball pizza.
      </text:p>
      <text:p text:style-name="P9"/>
      <text:p text:style-name="P7"/>
      <text:p text:style-name="P7">
        <text:tab/>
        The sun is just above the horizon when Davinson walks out the front doors of EZ Pete's-eria. There's a slight breeze, but it comes as a comfort to him after a long day working in the blazing hot kitchen. Davinson had managed to go the whole day without losing concentration after the first incident, and this is an accomplishment he is very proud of. Now he carries his knapsack lightly on his shoulders, this time creating a leisurely pace walking home. The streets are now almost completely bare, and Davinson makes sure to take in the beautiful sights of the coast while he is walking along at 
        <text:soft-page-break/>
        an even trot. As he walks along with a hop in his step, something catches Davinson's eye that sends him into a neutral state of fear, and he is taken back to the early morning, back to that federal mailbox, back to those pixels, back that strange state of questioning. 
      </text:p>
      <text:p text:style-name="P7"/>
      <text:p text:style-name="P7">
        <text:tab/>
        The beautiful swaying palms trees are now frozen in the slight breeze, made up of medium sized squares taking away the organic shape and flow of the towering giants. Seagulls trying to take off from these palm trees are caught mid-flight, frozen, their wings extended but stuck in a square frame. Davinson feels a small surge of panic. He walks down the street a little bit faster now, taking in his surrounding, looking for more objects taken over by this “changing.” Bikes in racks, cars parked on the side of the road, surf boards leaning against walls, were all caught in this pixelated form. Davinson walks over to a colorful board leaning against a bush that's leaves and stems have been turned into millions of smaller squares. Davinson tries to grab the surf board, but it remains in its place, unmoving. He tries to run his hands through the luscious leaves of the bush, but instantly finds that they are completely solid, locked in place by the array of tiny squares. 
      </text:p>
      <text:p text:style-name="P7"/>
      <text:p text:style-name="P7">
        <text:tab/>
        Davinson begins to run. He runs by the colorful umbrellas, which have been pixelated into solidity with the tables below them. Davinson passes shops with fashionable clothes, toys, and sweet assortments of candy in the windows, all of which create a mural with a mosaic essence, taken over by a square scheme. Davinson turns the familiar street corner onto his home street, and runs down the sidewalk that has lost it's gritty concrete shape and has been replaced with a tile look. Davinson passes a white engraved sign that reads 
        <text:span text:style-name="T1">The Marlynns, </text:span>
        but the glossy black lettering is now cubic and hard to read. Davinson gazes at the Marlynn's lawn, where the hedges look even squarer than usual and the water spouting out of the white granite fountain is caught mid-air, frozen in place like icicles in space. David spots the Marlynn's cat Morro frozen in it's casual trot, it's eyes captured in the search for a mouse. 
        <text:s/>
      </text:p>
      <text:p text:style-name="P7"/>
      <text:p text:style-name="P7">
        <text:tab/>
        When Davinson reaches the front doorstep, he prays that the oak door with the brass knob isn't stuck in this reoccurring square state. Fortunately it isn't, and he pushes it open in a frantic rush. He hurries inside and goes straight to his room. His belongings are still for the most part in tact, or in their “true” form as he is now beginning to call it. Here and there he will see squares. Big squares, small squares, medium squares. They are all around him. No matter where he looks, there are pixels everywhere. He openes his window shades and sees a new world. The sunset has lost it's fiery look, and instead it is replaced by billions of interconnecting squares dotting the pre-night sky. The stars far above all look irregularly the same, each star a blazing bright square shining down at Davinson.
      </text:p>
      <text:p text:style-name="P7">
        <text:tab/>
      </text:p>
      <text:p text:style-name="P7">
        <text:tab/>
        As he looks up at the stars Davinson's mind begins to grow fuzzy, and the idea of sleep begins to creep into his mind like early morning fog. His mind starts to drift away, buzzing with the sound of the static noise similar to that played on a TV screen when a channel can't be found. And then, for the first time in his life, Davinson begins to dream of work. He dreams of the heat that the pizza ovens provide, and the smell of sizzling pepperoni slices, and the rush of cool air that comes out of the freezer when you open the sealed door to grab a couple of sodas for customers. And with all of these perfectly balanced feelings, Davinson loses himself in dreaming of the simple security and warmth of working at EZ Pete's-eria. 
      </text:p>
      <text:p text:style-name="P9"/>
      <text:p text:style-name="P7"/>
      <text:p text:style-name="P7">
        <text:tab/>
        There is no seagull's cry this morning to awake the sun-lit town of Santa Cruz. There is no rustle of the leaves, there is no distant sound of waves crashing. Not even the early rumble of Mr. Marlynn's BMW pulling out of the driveway could be heard. Davinson Bepayd has already been up for five 
        <text:soft-page-break/>
        minutes. He is standing in front of the perfectly clear mirror staring at himself. Davinson is taking himself in, 
        <text:span text:style-name="T1">feeling </text:span>
        what it is to be human, to be organic, to have shape. Nearly everything in Davinson's house has been taken over by a pixelated form, and the mirror seemed to be the only “true” thing left he could hang on to. As he stares at himself in the mirror, the glossy reflection slowly transforms, and Davinson jumps back as the mirror turns slowly into a non-reflective pixel object stuck forever to the bathroom wall. 
      </text:p>
      <text:p text:style-name="P7"/>
      <text:p text:style-name="P7">
        <text:tab/>
        Davinson decides that he has had enough. He has to go somewhere, anywhere, he just can't be stuck here. He leaves the bathroom and makes his way to his room. He grabs the same old battered knapsack, and selects any items from the house that aren't pixelated. He then makes his way to the kitchen and gathers any food that isn't frozen in place inside the refrigerator. With one final look around the house, Davinson puts his hand on the brass doorknob. It is cool, but not frozen in place. He begins to turn it, and successfully opens the door and steps out on to the front porch step. Davinson puts his gaze toward the sun, and he is amazed to see that it is still slicing through the morning sky, although the space around it is completely frozen; pixelated beyond compare. All of the sudden Davinson feels a very strange sensation. He feels his body begin to freeze, and he looks down at his hands. The medium sized squares are now starting to crawl up his body, enveloping him in pixels. He tries to yell, but the air seemed to have become frozen, trapped inside the atmosphere. He sets his eyes on the sun, and sees that it is beginning to become completely glazed over by these pixels as well.
      </text:p>
      <text:p text:style-name="P7"/>
      <text:p text:style-name="Standard">
        <text:span text:style-name="T4">
          <text:tab/>
        </text:span>
        So there Davinson stands, stuck in place, waiting for his body to become completely encased in squares causing him to lose his organic shape of his being. As the pixels begin to crawl over his lips, Davinson loses control of his physical body, and he lets his mind drift, far, far way, to a place he had never dreamt of before. Then, the sun stops in it's orbit, and the world is captured, just like that, in one giant pixelated picture. Nothing can break the image of the sun-lit morning in Santa Cruz; not the fish illuminating the depths of the sea with their colors, or the single seagull with the scar on his face slicing through the air for a piece of EZ Pete's Pastrami Pizza, or Melena Marlynn's stutter as she talks to Davinson Bepayd in her pajama shorts and white leg warmers on a perfectly pixelated Santa Cruz morning. 
      </text:p>
      <text:p text:style-name="Standard"/>
      <text:p text:style-name="Standard"/>
      <text:p text:style-name="Standard"/>
      <text:p text:style-name="Standard">
        <text:tab/>
      </text:p>
      <text:p text:style-name="P7">
        <text:s/>
      </text:p>
      <text:p text:style-name="P6">
        <text:tab/>
      </text:p>
      <text:p text:style-name="P6"/>
      <text:p text:style-name="P6">
        <text:tab/>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2012-11-30T10:57:50</meta:creation-date>
    <dc:date>2012-12-14T09:49:13</dc:date>
    <meta:editing-duration>PT11H26M47S</meta:editing-duration>
    <meta:editing-cycles>14</meta:editing-cycles>
    <meta:generator>OpenOffice.org/3.4.1$Unix OpenOffice.org_project/341m1$Build-9593</meta:generator>
    <meta:print-date>2012-12-04T06:45:16</meta:print-date>
    <meta:document-statistic meta:table-count="0" meta:image-count="0" meta:object-count="0" meta:page-count="6" meta:paragraph-count="40" meta:word-count="4089" meta:character-count="22724"/>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0</config:config-item>
      <config:config-item config:name="ViewAreaLeft" config:type="int">0</config:config-item>
      <config:config-item config:name="ViewAreaWidth" config:type="int">26547</config:config-item>
      <config:config-item config:name="ViewAreaHeight" config:type="int">13393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9437</config:config-item>
          <config:config-item config:name="ViewTop" config:type="int">3002</config:config-item>
          <config:config-item config:name="VisibleLeft" config:type="int">0</config:config-item>
          <config:config-item config:name="VisibleTop" config:type="int">0</config:config-item>
          <config:config-item config:name="VisibleRight" config:type="int">26545</config:config-item>
          <config:config-item config:name="VisibleBottom" config:type="int">13391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105</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4gD+/0hQIE9mZmljZWpldCBQcm8gODYwMAAAAAAAAAAAAAAAAAAAAAAAAAAAAAAAAAAAAAAAAAAAAAAAAAAAAAAAAAAAAAAAAAAAAAAAAAAAAAAAAAAAAAAAAAAAAAAAAAAAAAAAAAAAAAAAAAAAAAAAAAAAAAAAAAAAAAAAAAAAAAAASFAgT2ZmaWNlamV0IFBybyA4NjAwAAAAAAAAAAAAAAAWAAQABAAAAAAAAAAIAFZUAAAkbQAAAAAAABIAQ09NUEFUX0RVUExFWF9NT0RFDgBEVVBMRVhfVU5LTk9XTg==</config:config-item>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true</config:config-item>
      <config:config-item config:name="FieldAutoUpdate" config:type="boolean">true</config:config-item>
      <config:config-item config:name="IgnoreFirstLineIndentInNumbering" config:type="boolean">false</config:config-item>
      <config:config-item config:name="TabsRelativeToIndent" config:type="boolean">true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HP Officejet Pro 8600</config:config-item>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MathBaselineAlignment" config:type="boolean">true</config:config-item>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Lucida Sans1" svg:font-family="'Lucida Sans'" style:font-family-generic="swiss"/>
    <style:font-face style:name="Banana Brick" svg:font-family="'Banana Brick'" style:font-pitch="variable"/>
    <style:font-face style:name="Times New Roman" svg:font-family="'Times New Roman'" style:font-family-generic="roman" style:font-pitch="variable"/>
    <style:font-face style:name="Arial" svg:font-family="Arial" style:font-family-generic="swiss" style:font-pitch="variable"/>
    <style:font-face style:name="Lucida Sans" svg:font-family="'Lucida Sans'" style:font-family-generic="system" style:font-pitch="variable"/>
    <style:font-face style:name="SimSun" svg:font-family="SimSun" style:font-family-generic="system" style:font-pitch="variable"/>
  </office:font-face-decls>
  <office:styles>
    <style:default-style style:family="graphic">
      <style:graphic-properties svg:stroke-color="#808080" draw:fill-color="#cfe7f5"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4925in" style:writing-mode="page"/>
      <style:text-properties style:use-window-font-color="true" style:font-name="Times New Roman" fo:font-size="12pt" fo:language="en" fo:country="US" style:letter-kerning="true" style:font-name-asian="SimSun" style:font-size-asian="12pt" style:language-asian="zh" style:country-asian="CN"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1665in" fo:margin-bottom="0.0835in" fo:keep-with-next="always"/>
      <style:text-properties style:font-name="Arial" fo:font-size="14pt" style:font-name-asian="SimSun" style:font-size-asian="14pt" style:font-name-complex="Lucida Sans" style:font-size-complex="14pt"/>
    </style:style>
    <style:style style:name="Text_20_body" style:display-name="Text body" style:family="paragraph" style:parent-style-name="Standard" style:class="text">
      <style:paragraph-properties fo:margin-top="0in" fo:margin-bottom="0.0835in"/>
    </style:style>
    <style:style style:name="List" style:family="paragraph" style:parent-style-name="Text_20_body" style:class="list">
      <style:text-properties style:font-name-complex="Lucida Sans1"/>
    </style:style>
    <style:style style:name="Caption" style:family="paragraph" style:parent-style-name="Standard" style:class="extra">
      <style:paragraph-properties fo:margin-top="0.0835in" fo:margin-bottom="0.0835in" text:number-lines="false" text:line-number="0"/>
      <style:text-properties fo:font-size="12pt" fo:font-style="italic" style:font-size-asian="12pt" style:font-style-asian="italic" style:font-name-complex="Lucida Sans1" style:font-size-complex="12pt" style:font-style-complex="italic"/>
    </style:style>
    <style:style style:name="Index" style:family="paragraph" style:parent-style-name="Standard" style:class="index">
      <style:paragraph-properties text:number-lines="false" text:line-number="0"/>
      <style:text-properties style:font-name-complex="Lucida Sans1"/>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0.7874in" fo:margin-bottom="0.7874in" fo:margin-left="0.7874in" fo:margin-right="0.7874in" style:writing-mode="lr-tb" style:footnote-max-height="0in">
        <style:footnote-sep style:width="0.0071in" style:distance-before-sep="0.0398in" style:distance-after-sep="0.0398in" style:adjustment="left" style:rel-width="25%" style:color="#000000"/>
      </style:page-layout-properties>
      <style:header-style/>
      <style:footer-style/>
    </style:page-layout>
  </office:automatic-styles>
  <office:master-styles>
    <style:master-page style:name="Standard" style:page-layout-name="Mpm1"/>
  </office:master-styles>
</office:document-styles>
</file>